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41FDD" w14:textId="77777777" w:rsidR="00751A30" w:rsidRDefault="00751A30">
      <w:pPr>
        <w:rPr>
          <w:lang w:val="en-US"/>
        </w:rPr>
      </w:pPr>
      <w:proofErr w:type="spellStart"/>
      <w:r>
        <w:rPr>
          <w:lang w:val="en-US"/>
        </w:rPr>
        <w:t>MyLantern</w:t>
      </w:r>
      <w:proofErr w:type="spellEnd"/>
      <w:r>
        <w:rPr>
          <w:lang w:val="en-US"/>
        </w:rPr>
        <w:t xml:space="preserve"> app privacy policy</w:t>
      </w:r>
    </w:p>
    <w:p w14:paraId="72E740AB" w14:textId="636F5F7B" w:rsidR="00751A30" w:rsidRPr="005159CE" w:rsidRDefault="00751A30">
      <w:pPr>
        <w:rPr>
          <w:lang w:val="en-US"/>
        </w:rPr>
      </w:pPr>
      <w:r>
        <w:rPr>
          <w:lang w:val="en-US"/>
        </w:rPr>
        <w:t xml:space="preserve">This application is solely designed to control </w:t>
      </w:r>
      <w:r w:rsidR="00094A71">
        <w:rPr>
          <w:lang w:val="en-US"/>
        </w:rPr>
        <w:t xml:space="preserve">Bluetooth devices </w:t>
      </w:r>
      <w:r w:rsidR="005159CE">
        <w:rPr>
          <w:lang w:val="en-US"/>
        </w:rPr>
        <w:t xml:space="preserve">designed by </w:t>
      </w:r>
      <w:r w:rsidR="00094A71">
        <w:rPr>
          <w:lang w:val="en-US"/>
        </w:rPr>
        <w:t xml:space="preserve">The Lantern </w:t>
      </w:r>
      <w:r w:rsidR="005159CE">
        <w:rPr>
          <w:lang w:val="en-US"/>
        </w:rPr>
        <w:t xml:space="preserve">Shop. No any </w:t>
      </w:r>
      <w:r w:rsidR="00CA588E">
        <w:rPr>
          <w:lang w:val="en-US"/>
        </w:rPr>
        <w:t>other functions does it carry and it does not need any user credentials or password required to use it.</w:t>
      </w:r>
    </w:p>
    <w:sectPr w:rsidR="00751A30" w:rsidRPr="005159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A30"/>
    <w:rsid w:val="00046AF2"/>
    <w:rsid w:val="00094A71"/>
    <w:rsid w:val="001328E4"/>
    <w:rsid w:val="005159CE"/>
    <w:rsid w:val="00751A30"/>
    <w:rsid w:val="00CA5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2888B5"/>
  <w15:chartTrackingRefBased/>
  <w15:docId w15:val="{E167C5BC-4444-E343-B95A-98BA0ECFF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sherman nyika</dc:creator>
  <cp:keywords/>
  <dc:description/>
  <cp:lastModifiedBy>sherman nyika</cp:lastModifiedBy>
  <cp:revision>2</cp:revision>
  <dcterms:created xsi:type="dcterms:W3CDTF">2023-12-31T09:42:00Z</dcterms:created>
  <dcterms:modified xsi:type="dcterms:W3CDTF">2023-12-31T09:42:00Z</dcterms:modified>
</cp:coreProperties>
</file>